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6E27C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Naturales, eje Biología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7C0C78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Carolina Campos – 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AB41E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</w:t>
            </w:r>
            <w:r w:rsidR="006E27C8">
              <w:rPr>
                <w:rFonts w:ascii="Arial" w:hAnsi="Arial" w:cs="Arial"/>
                <w:lang w:val="es-CL"/>
              </w:rPr>
              <w:t>° Medio</w:t>
            </w:r>
            <w:r w:rsidR="00164200">
              <w:rPr>
                <w:rFonts w:ascii="Arial" w:hAnsi="Arial" w:cs="Arial"/>
                <w:lang w:val="es-CL"/>
              </w:rPr>
              <w:t xml:space="preserve">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164200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EB1B80" w:rsidRDefault="00EB1B80" w:rsidP="00EB1B80">
      <w:pPr>
        <w:rPr>
          <w:b/>
        </w:rPr>
      </w:pPr>
      <w:r>
        <w:rPr>
          <w:b/>
        </w:rPr>
        <w:t>INSTRUCCIONES:</w:t>
      </w:r>
    </w:p>
    <w:p w:rsidR="00EB1B80" w:rsidRDefault="00EB1B80" w:rsidP="00EB1B80">
      <w:r>
        <w:t xml:space="preserve"> </w:t>
      </w:r>
    </w:p>
    <w:p w:rsidR="00EB1B80" w:rsidRDefault="00EB1B80" w:rsidP="00EB1B80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>A partir de las definiciones que se presentan a continuación, completa el siguiente crucigrama.</w:t>
      </w:r>
    </w:p>
    <w:p w:rsidR="00EB1B80" w:rsidRPr="00735553" w:rsidRDefault="00EB1B80" w:rsidP="00EB1B80">
      <w:pPr>
        <w:ind w:left="360"/>
        <w:rPr>
          <w:rFonts w:ascii="Arial" w:hAnsi="Arial" w:cs="Arial"/>
        </w:rPr>
      </w:pPr>
    </w:p>
    <w:p w:rsidR="00EB1B80" w:rsidRDefault="00EB1B80" w:rsidP="00EB1B80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</w:rPr>
      </w:pPr>
      <w:r w:rsidRPr="00735553">
        <w:rPr>
          <w:rFonts w:ascii="Arial" w:hAnsi="Arial" w:cs="Arial"/>
        </w:rPr>
        <w:t xml:space="preserve">Recuerda que al completarlo te debes guiar según si la definición te indica si corresponde a un concepto que va en forma </w:t>
      </w:r>
      <w:r w:rsidRPr="00735553">
        <w:rPr>
          <w:rFonts w:ascii="Arial" w:hAnsi="Arial" w:cs="Arial"/>
          <w:b/>
          <w:bCs/>
        </w:rPr>
        <w:t>horizontal (-----)</w:t>
      </w:r>
      <w:r w:rsidRPr="00735553">
        <w:rPr>
          <w:rFonts w:ascii="Arial" w:hAnsi="Arial" w:cs="Arial"/>
        </w:rPr>
        <w:t xml:space="preserve"> o </w:t>
      </w:r>
      <w:r w:rsidRPr="00735553">
        <w:rPr>
          <w:rFonts w:ascii="Arial" w:hAnsi="Arial" w:cs="Arial"/>
          <w:b/>
          <w:bCs/>
        </w:rPr>
        <w:t>vertical ( | ).</w:t>
      </w:r>
    </w:p>
    <w:p w:rsidR="00EB1B80" w:rsidRPr="00735553" w:rsidRDefault="00EB1B80" w:rsidP="00EB1B80">
      <w:pPr>
        <w:pStyle w:val="Prrafodelista"/>
        <w:rPr>
          <w:rFonts w:ascii="Arial" w:hAnsi="Arial" w:cs="Arial"/>
          <w:b/>
          <w:bCs/>
        </w:rPr>
      </w:pPr>
    </w:p>
    <w:p w:rsidR="00EB1B80" w:rsidRDefault="00EB1B80" w:rsidP="00EB1B80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>Estas definiciones también se encuentran en tu cuaderno de vocabulario, probablemente con otras palabras, según la información que tú encontraste, por lo que puedes entrelazar la información para identificar a qué concepto corresponde.</w:t>
      </w:r>
    </w:p>
    <w:p w:rsidR="00EB1B80" w:rsidRPr="00735553" w:rsidRDefault="00EB1B80" w:rsidP="00EB1B80">
      <w:pPr>
        <w:rPr>
          <w:rFonts w:ascii="Arial" w:hAnsi="Arial" w:cs="Arial"/>
        </w:rPr>
      </w:pPr>
    </w:p>
    <w:p w:rsidR="00EB1B80" w:rsidRDefault="00EB1B80" w:rsidP="00EB1B80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  <w:b/>
          <w:bCs/>
        </w:rPr>
        <w:t>ESTE CRUCIGRAMA DEBE SER DESARROLLADO EN EL CUADERNO DE VOCABULARIO</w:t>
      </w:r>
      <w:r w:rsidRPr="00735553">
        <w:rPr>
          <w:rFonts w:ascii="Arial" w:hAnsi="Arial" w:cs="Arial"/>
        </w:rPr>
        <w:t>, es decir, posterior a los conceptos ya definidos, si puedes imprimir esta hoja, lo desarrollas y lo pegas, en caso de no poder imprimir, dibujas el crucigrama en el cuaderno de vocabulario y lo desarrollas.</w:t>
      </w:r>
    </w:p>
    <w:p w:rsidR="00EB1B80" w:rsidRPr="00735553" w:rsidRDefault="00EB1B80" w:rsidP="00EB1B80">
      <w:pPr>
        <w:rPr>
          <w:rFonts w:ascii="Arial" w:hAnsi="Arial" w:cs="Arial"/>
        </w:rPr>
      </w:pPr>
    </w:p>
    <w:p w:rsidR="00EB1B80" w:rsidRPr="00735553" w:rsidRDefault="00EB1B80" w:rsidP="00EB1B80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 xml:space="preserve">Debes tener en cuenta que </w:t>
      </w:r>
      <w:r w:rsidRPr="00735553">
        <w:rPr>
          <w:rFonts w:ascii="Arial" w:hAnsi="Arial" w:cs="Arial"/>
          <w:b/>
          <w:bCs/>
        </w:rPr>
        <w:t>NO</w:t>
      </w:r>
      <w:r w:rsidRPr="00735553">
        <w:rPr>
          <w:rFonts w:ascii="Arial" w:hAnsi="Arial" w:cs="Arial"/>
        </w:rPr>
        <w:t xml:space="preserve"> están considerados la totalidad de los conceptos definidos en el cuaderno, solo una parte de ellos.</w:t>
      </w:r>
    </w:p>
    <w:p w:rsidR="006E43EC" w:rsidRDefault="006E43EC" w:rsidP="006E43EC">
      <w:pPr>
        <w:rPr>
          <w:rFonts w:ascii="Arial" w:hAnsi="Arial" w:cs="Arial"/>
          <w:b/>
        </w:rPr>
      </w:pPr>
    </w:p>
    <w:p w:rsidR="00EB1B80" w:rsidRPr="00F85567" w:rsidRDefault="00EB1B80" w:rsidP="006E43E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164200" w:rsidRPr="00EB1B80" w:rsidTr="00164200">
        <w:tc>
          <w:tcPr>
            <w:tcW w:w="4981" w:type="dxa"/>
          </w:tcPr>
          <w:p w:rsidR="00164200" w:rsidRPr="00EB1B80" w:rsidRDefault="00164200" w:rsidP="00E97F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HORIZONTAL</w:t>
            </w:r>
          </w:p>
        </w:tc>
        <w:tc>
          <w:tcPr>
            <w:tcW w:w="4981" w:type="dxa"/>
          </w:tcPr>
          <w:p w:rsidR="00164200" w:rsidRPr="00EB1B80" w:rsidRDefault="00164200" w:rsidP="00E97FE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VERTICAL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1.- Modificación de la composición externa o superficial de una mezcla.</w:t>
            </w:r>
          </w:p>
        </w:tc>
        <w:tc>
          <w:tcPr>
            <w:tcW w:w="4981" w:type="dxa"/>
          </w:tcPr>
          <w:p w:rsidR="00164200" w:rsidRPr="00EB1B80" w:rsidRDefault="00B51C48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1.- Corresponden a restos petrificados de organismos que vivieron en épocas remotas.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2.- Ciencia que mide las proporciones cuantitativas o relaciones de masa de los elementos químicos en una reacción química.</w:t>
            </w:r>
          </w:p>
        </w:tc>
        <w:tc>
          <w:tcPr>
            <w:tcW w:w="4981" w:type="dxa"/>
          </w:tcPr>
          <w:p w:rsidR="00164200" w:rsidRPr="00EB1B80" w:rsidRDefault="00B51C48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2.- Modificación en la estructura interna de un compuesto.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164200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3.- Forma de energía que ilumina las cosas, las hace visibles y se propaga mediante partículas llamadas fotones.</w:t>
            </w:r>
          </w:p>
        </w:tc>
        <w:tc>
          <w:tcPr>
            <w:tcW w:w="4981" w:type="dxa"/>
          </w:tcPr>
          <w:p w:rsidR="00164200" w:rsidRPr="00EB1B80" w:rsidRDefault="00B51C48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3.- Proceso de transformación de energía lumínica en energía química.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164200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4.- Aumento o disminución de la frecuencia de una onda sonora cuando la fuente que la produce y la persona que la capta se alejan la una de la otra o se aproximan la una a la otra.</w:t>
            </w:r>
          </w:p>
          <w:p w:rsidR="00164200" w:rsidRPr="00EB1B80" w:rsidRDefault="00164200" w:rsidP="006E43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1" w:type="dxa"/>
          </w:tcPr>
          <w:p w:rsidR="00164200" w:rsidRPr="00EB1B80" w:rsidRDefault="00B51C48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4.- Grado de elevación del sonido que depende de la cantidad de vibraciones por segundo.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lastRenderedPageBreak/>
              <w:t>5.- Variedad de especies vegetales y animales que viven en un espacio determinado.</w:t>
            </w:r>
          </w:p>
        </w:tc>
        <w:tc>
          <w:tcPr>
            <w:tcW w:w="4981" w:type="dxa"/>
          </w:tcPr>
          <w:p w:rsidR="00164200" w:rsidRPr="00EB1B80" w:rsidRDefault="00B51C48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5.- Corresponden a las sustancias iniciales en una reacción química.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6.- Grado de fuerza o de energía con que se realiza una acción o se manifiesta un fenómeno, un sentimiento, etc.</w:t>
            </w:r>
          </w:p>
        </w:tc>
        <w:tc>
          <w:tcPr>
            <w:tcW w:w="4981" w:type="dxa"/>
          </w:tcPr>
          <w:p w:rsidR="00164200" w:rsidRPr="00EB1B80" w:rsidRDefault="00B51C48" w:rsidP="00B51C48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6.- Corresponde a las sustancias obtenidas de la transformación de las sustancias iniciales en una reacción química.</w:t>
            </w:r>
          </w:p>
        </w:tc>
      </w:tr>
      <w:tr w:rsidR="00164200" w:rsidRPr="00EB1B80" w:rsidTr="00164200">
        <w:tc>
          <w:tcPr>
            <w:tcW w:w="4981" w:type="dxa"/>
          </w:tcPr>
          <w:p w:rsidR="00164200" w:rsidRPr="00EB1B80" w:rsidRDefault="00164200" w:rsidP="00164200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7.- Cambio a largo plazo que experimentan las especies, producto de diversas adaptaciones.</w:t>
            </w:r>
          </w:p>
        </w:tc>
        <w:tc>
          <w:tcPr>
            <w:tcW w:w="4981" w:type="dxa"/>
          </w:tcPr>
          <w:p w:rsidR="00164200" w:rsidRPr="00EB1B80" w:rsidRDefault="00164200" w:rsidP="006E43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4200" w:rsidRPr="00EB1B80" w:rsidTr="00CC1C10">
        <w:tc>
          <w:tcPr>
            <w:tcW w:w="4981" w:type="dxa"/>
          </w:tcPr>
          <w:p w:rsidR="00164200" w:rsidRPr="00EB1B80" w:rsidRDefault="00164200" w:rsidP="00CC1C10">
            <w:pPr>
              <w:rPr>
                <w:rFonts w:ascii="Arial" w:hAnsi="Arial" w:cs="Arial"/>
                <w:sz w:val="22"/>
                <w:szCs w:val="22"/>
              </w:rPr>
            </w:pPr>
            <w:r w:rsidRPr="00EB1B80">
              <w:rPr>
                <w:rFonts w:ascii="Arial" w:hAnsi="Arial" w:cs="Arial"/>
                <w:sz w:val="22"/>
                <w:szCs w:val="22"/>
              </w:rPr>
              <w:t>8.- Sensación o impresión producida en el oído por un conjunto de vibraciones que se propagan por un medio elástico, como el aire.</w:t>
            </w:r>
          </w:p>
        </w:tc>
        <w:tc>
          <w:tcPr>
            <w:tcW w:w="4981" w:type="dxa"/>
          </w:tcPr>
          <w:p w:rsidR="00164200" w:rsidRPr="00EB1B80" w:rsidRDefault="00164200" w:rsidP="00CC1C1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87D37" w:rsidRDefault="00387D37" w:rsidP="006E43EC">
      <w:pPr>
        <w:rPr>
          <w:rFonts w:ascii="Arial" w:hAnsi="Arial" w:cs="Arial"/>
        </w:rPr>
      </w:pPr>
    </w:p>
    <w:p w:rsidR="00387D37" w:rsidRDefault="00387D37" w:rsidP="006E43EC">
      <w:pPr>
        <w:rPr>
          <w:rFonts w:ascii="Arial" w:hAnsi="Arial" w:cs="Arial"/>
        </w:rPr>
      </w:pPr>
    </w:p>
    <w:p w:rsidR="00387D37" w:rsidRDefault="00387D37" w:rsidP="00387D37">
      <w:pPr>
        <w:rPr>
          <w:rFonts w:ascii="Arial" w:hAnsi="Arial" w:cs="Arial"/>
        </w:rPr>
      </w:pPr>
      <w:bookmarkStart w:id="0" w:name="_GoBack"/>
      <w:bookmarkEnd w:id="0"/>
    </w:p>
    <w:tbl>
      <w:tblPr>
        <w:tblW w:w="8400" w:type="dxa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EB1B80" w:rsidRDefault="00C03B74" w:rsidP="00C03B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1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C03B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C03B74" w:rsidRPr="00C03B74" w:rsidTr="00C03B7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B74" w:rsidRPr="00C03B74" w:rsidRDefault="00C03B74" w:rsidP="00C03B74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:rsidR="00164200" w:rsidRPr="00C03B74" w:rsidRDefault="00164200" w:rsidP="00387D37">
      <w:pPr>
        <w:ind w:firstLine="720"/>
        <w:jc w:val="center"/>
        <w:rPr>
          <w:rFonts w:ascii="Arial" w:hAnsi="Arial" w:cs="Arial"/>
        </w:rPr>
      </w:pPr>
    </w:p>
    <w:sectPr w:rsidR="00164200" w:rsidRPr="00C03B74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A0D" w:rsidRDefault="00947A0D" w:rsidP="00D03844">
      <w:r>
        <w:separator/>
      </w:r>
    </w:p>
  </w:endnote>
  <w:endnote w:type="continuationSeparator" w:id="0">
    <w:p w:rsidR="00947A0D" w:rsidRDefault="00947A0D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A0D" w:rsidRDefault="00947A0D" w:rsidP="00D03844">
      <w:r>
        <w:separator/>
      </w:r>
    </w:p>
  </w:footnote>
  <w:footnote w:type="continuationSeparator" w:id="0">
    <w:p w:rsidR="00947A0D" w:rsidRDefault="00947A0D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155231"/>
    <w:rsid w:val="00164200"/>
    <w:rsid w:val="00295E6A"/>
    <w:rsid w:val="002B2A7A"/>
    <w:rsid w:val="002F2C73"/>
    <w:rsid w:val="00387D37"/>
    <w:rsid w:val="00414D94"/>
    <w:rsid w:val="004610FC"/>
    <w:rsid w:val="004F2A18"/>
    <w:rsid w:val="00503159"/>
    <w:rsid w:val="00586323"/>
    <w:rsid w:val="005F33EC"/>
    <w:rsid w:val="006A5095"/>
    <w:rsid w:val="006D3CC9"/>
    <w:rsid w:val="006E27C8"/>
    <w:rsid w:val="006E43EC"/>
    <w:rsid w:val="006F2C26"/>
    <w:rsid w:val="006F6DBC"/>
    <w:rsid w:val="007349E7"/>
    <w:rsid w:val="007C0C78"/>
    <w:rsid w:val="00835F55"/>
    <w:rsid w:val="00846295"/>
    <w:rsid w:val="00870363"/>
    <w:rsid w:val="008E7F84"/>
    <w:rsid w:val="00947A0D"/>
    <w:rsid w:val="00963976"/>
    <w:rsid w:val="00974890"/>
    <w:rsid w:val="0097549D"/>
    <w:rsid w:val="00AB41EF"/>
    <w:rsid w:val="00AF2037"/>
    <w:rsid w:val="00B51C48"/>
    <w:rsid w:val="00BF33CA"/>
    <w:rsid w:val="00C03B74"/>
    <w:rsid w:val="00C46805"/>
    <w:rsid w:val="00CE4530"/>
    <w:rsid w:val="00D03844"/>
    <w:rsid w:val="00D86F43"/>
    <w:rsid w:val="00DB5922"/>
    <w:rsid w:val="00E23628"/>
    <w:rsid w:val="00E97FE0"/>
    <w:rsid w:val="00EB1B80"/>
    <w:rsid w:val="00ED2EB7"/>
    <w:rsid w:val="00F32DDE"/>
    <w:rsid w:val="00F85567"/>
    <w:rsid w:val="00FA48B4"/>
    <w:rsid w:val="00FB4A3A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9</cp:revision>
  <dcterms:created xsi:type="dcterms:W3CDTF">2020-06-24T00:49:00Z</dcterms:created>
  <dcterms:modified xsi:type="dcterms:W3CDTF">2020-06-26T01:19:00Z</dcterms:modified>
</cp:coreProperties>
</file>